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9C2A" w14:textId="1D073C6B" w:rsidR="009D2582" w:rsidRDefault="00EE665B" w:rsidP="00EE66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E99">
        <w:rPr>
          <w:rFonts w:ascii="Times New Roman" w:hAnsi="Times New Roman" w:cs="Times New Roman"/>
          <w:b/>
          <w:bCs/>
          <w:sz w:val="24"/>
          <w:szCs w:val="24"/>
        </w:rPr>
        <w:t>Анкета оценки удовлетворенности потребителя</w:t>
      </w:r>
      <w:r w:rsidR="004E1E99">
        <w:rPr>
          <w:rFonts w:ascii="Times New Roman" w:hAnsi="Times New Roman" w:cs="Times New Roman"/>
          <w:b/>
          <w:bCs/>
          <w:sz w:val="24"/>
          <w:szCs w:val="24"/>
        </w:rPr>
        <w:t xml:space="preserve"> продукцией</w:t>
      </w:r>
    </w:p>
    <w:p w14:paraId="1E5870E9" w14:textId="57734486" w:rsidR="004E1E99" w:rsidRDefault="004E1E99" w:rsidP="004E1E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14:paraId="1A2CD3A6" w14:textId="77777777" w:rsidR="00BB24BE" w:rsidRDefault="00BB24BE" w:rsidP="004E1E9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C7621" w14:textId="77777777" w:rsidR="004E1E99" w:rsidRDefault="004E1E99" w:rsidP="004E1E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Вас, заполнить анкету оценки удовлетворенности потребителя продукцией Компании ООО «РК-премикс». </w:t>
      </w:r>
    </w:p>
    <w:p w14:paraId="5B9D91C4" w14:textId="6787B5D4" w:rsidR="004E1E99" w:rsidRDefault="004E1E99" w:rsidP="004E1E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отзывы очень важны для нас и </w:t>
      </w:r>
      <w:r w:rsidR="000F097E">
        <w:rPr>
          <w:rFonts w:ascii="Times New Roman" w:hAnsi="Times New Roman" w:cs="Times New Roman"/>
          <w:sz w:val="24"/>
          <w:szCs w:val="24"/>
        </w:rPr>
        <w:t>помогут проанализировать соответствующие данные для повышения качества выпускаемой продукции</w:t>
      </w:r>
      <w:r w:rsidR="000F09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позволят улучшить нашу работу и взаимное сотрудничество</w:t>
      </w:r>
      <w:r w:rsidR="000F097E">
        <w:rPr>
          <w:rFonts w:ascii="Times New Roman" w:hAnsi="Times New Roman" w:cs="Times New Roman"/>
          <w:sz w:val="24"/>
          <w:szCs w:val="24"/>
        </w:rPr>
        <w:t>!</w:t>
      </w:r>
    </w:p>
    <w:p w14:paraId="2E3888CF" w14:textId="5B23FB5A" w:rsidR="004E1E99" w:rsidRDefault="004E1E99" w:rsidP="004E1E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состоит из 10 вопросов, ответы на которые предусматривают выставление баллов от 0 до 5, в зависимости от удовлетворенности по каждому приведенному критерию (максимальный балл – 5). Подставьте под цифрой галочку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)</w:t>
      </w:r>
      <w:r w:rsidR="000F097E">
        <w:rPr>
          <w:rFonts w:ascii="Times New Roman" w:hAnsi="Times New Roman" w:cs="Times New Roman"/>
          <w:sz w:val="24"/>
          <w:szCs w:val="24"/>
        </w:rPr>
        <w:t>, соответствующую степени Вашей удовлетворенности по конкретному вопросу.</w:t>
      </w:r>
    </w:p>
    <w:p w14:paraId="0EED44B5" w14:textId="77777777" w:rsidR="000F097E" w:rsidRDefault="000F097E" w:rsidP="004E1E9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7436E92" w14:textId="0463CA38" w:rsidR="000F097E" w:rsidRPr="000F097E" w:rsidRDefault="000F097E" w:rsidP="000F097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97E">
        <w:rPr>
          <w:rFonts w:ascii="Times New Roman" w:hAnsi="Times New Roman" w:cs="Times New Roman"/>
          <w:b/>
          <w:bCs/>
          <w:sz w:val="24"/>
          <w:szCs w:val="24"/>
        </w:rPr>
        <w:t>Как Вы оцениваете качество выпускаемой продукции?</w:t>
      </w:r>
    </w:p>
    <w:p w14:paraId="5F463106" w14:textId="77777777" w:rsidR="000F097E" w:rsidRPr="000F097E" w:rsidRDefault="000F097E" w:rsidP="000F097E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F097E" w:rsidRPr="000F097E" w14:paraId="780B0554" w14:textId="77777777" w:rsidTr="000F097E">
        <w:trPr>
          <w:jc w:val="center"/>
        </w:trPr>
        <w:tc>
          <w:tcPr>
            <w:tcW w:w="1557" w:type="dxa"/>
            <w:vAlign w:val="center"/>
          </w:tcPr>
          <w:p w14:paraId="5E15A951" w14:textId="30F5ACAF" w:rsidR="000F097E" w:rsidRPr="000F097E" w:rsidRDefault="000F097E" w:rsidP="000F09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2060565"/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000D76E0" w14:textId="5BEE80A7" w:rsidR="000F097E" w:rsidRPr="000F097E" w:rsidRDefault="000F097E" w:rsidP="000F09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14:paraId="1F9618D0" w14:textId="67CA60A8" w:rsidR="000F097E" w:rsidRPr="000F097E" w:rsidRDefault="000F097E" w:rsidP="000F09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5C42A832" w14:textId="59EAECA3" w:rsidR="000F097E" w:rsidRPr="000F097E" w:rsidRDefault="000F097E" w:rsidP="000F09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043B7C54" w14:textId="248520BA" w:rsidR="000F097E" w:rsidRPr="000F097E" w:rsidRDefault="000F097E" w:rsidP="000F09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791D6726" w14:textId="22454E8C" w:rsidR="000F097E" w:rsidRPr="000F097E" w:rsidRDefault="000F097E" w:rsidP="000F097E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F097E" w14:paraId="0FEEBBEF" w14:textId="77777777" w:rsidTr="000F097E">
        <w:trPr>
          <w:jc w:val="center"/>
        </w:trPr>
        <w:tc>
          <w:tcPr>
            <w:tcW w:w="1557" w:type="dxa"/>
          </w:tcPr>
          <w:p w14:paraId="59D85057" w14:textId="77777777" w:rsidR="000F097E" w:rsidRDefault="000F097E" w:rsidP="000F09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A8EF7F0" w14:textId="77777777" w:rsidR="000F097E" w:rsidRDefault="000F097E" w:rsidP="000F09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9CAA654" w14:textId="77777777" w:rsidR="000F097E" w:rsidRDefault="000F097E" w:rsidP="000F09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E5BACD3" w14:textId="77777777" w:rsidR="000F097E" w:rsidRDefault="000F097E" w:rsidP="000F09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E01D8FF" w14:textId="77777777" w:rsidR="000F097E" w:rsidRDefault="000F097E" w:rsidP="000F09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7EE66E8" w14:textId="77777777" w:rsidR="000F097E" w:rsidRDefault="000F097E" w:rsidP="000F097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BFCA590" w14:textId="77777777" w:rsidR="000F097E" w:rsidRDefault="000F097E" w:rsidP="000F097E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ABB94A2" w14:textId="6C0509BE" w:rsidR="000F097E" w:rsidRPr="000F097E" w:rsidRDefault="000F097E" w:rsidP="000F097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97E">
        <w:rPr>
          <w:rFonts w:ascii="Times New Roman" w:hAnsi="Times New Roman" w:cs="Times New Roman"/>
          <w:b/>
          <w:bCs/>
          <w:sz w:val="24"/>
          <w:szCs w:val="24"/>
        </w:rPr>
        <w:t>На сколько соответствует качество поставляемой продукции, согласованным требованиям (условиям договоров)?</w:t>
      </w:r>
    </w:p>
    <w:p w14:paraId="40BA51F5" w14:textId="77777777" w:rsidR="000F097E" w:rsidRDefault="000F097E" w:rsidP="000F097E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F097E" w:rsidRPr="000F097E" w14:paraId="2D76EF53" w14:textId="77777777" w:rsidTr="006735C5">
        <w:trPr>
          <w:jc w:val="center"/>
        </w:trPr>
        <w:tc>
          <w:tcPr>
            <w:tcW w:w="1557" w:type="dxa"/>
            <w:vAlign w:val="center"/>
          </w:tcPr>
          <w:p w14:paraId="33BD00A0" w14:textId="77777777" w:rsidR="000F097E" w:rsidRPr="000F097E" w:rsidRDefault="000F097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74CDD22A" w14:textId="77777777" w:rsidR="000F097E" w:rsidRPr="000F097E" w:rsidRDefault="000F097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14:paraId="17047F82" w14:textId="77777777" w:rsidR="000F097E" w:rsidRPr="000F097E" w:rsidRDefault="000F097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229C6795" w14:textId="77777777" w:rsidR="000F097E" w:rsidRPr="000F097E" w:rsidRDefault="000F097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653E924C" w14:textId="77777777" w:rsidR="000F097E" w:rsidRPr="000F097E" w:rsidRDefault="000F097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2C7F5F47" w14:textId="77777777" w:rsidR="000F097E" w:rsidRPr="000F097E" w:rsidRDefault="000F097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F097E" w14:paraId="55C02F75" w14:textId="77777777" w:rsidTr="006735C5">
        <w:trPr>
          <w:jc w:val="center"/>
        </w:trPr>
        <w:tc>
          <w:tcPr>
            <w:tcW w:w="1557" w:type="dxa"/>
          </w:tcPr>
          <w:p w14:paraId="46C81666" w14:textId="77777777" w:rsidR="000F097E" w:rsidRDefault="000F097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5101954" w14:textId="77777777" w:rsidR="000F097E" w:rsidRDefault="000F097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5A86FED" w14:textId="77777777" w:rsidR="000F097E" w:rsidRDefault="000F097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9DAAAB8" w14:textId="77777777" w:rsidR="000F097E" w:rsidRDefault="000F097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4D42399" w14:textId="77777777" w:rsidR="000F097E" w:rsidRDefault="000F097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9665463" w14:textId="77777777" w:rsidR="000F097E" w:rsidRDefault="000F097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E0D79" w14:textId="6501EE67" w:rsidR="000F097E" w:rsidRDefault="000F097E" w:rsidP="000F0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A25C3" w14:textId="278314ED" w:rsidR="000F097E" w:rsidRPr="000F097E" w:rsidRDefault="000F097E" w:rsidP="000F097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97E">
        <w:rPr>
          <w:rFonts w:ascii="Times New Roman" w:hAnsi="Times New Roman" w:cs="Times New Roman"/>
          <w:b/>
          <w:bCs/>
          <w:sz w:val="24"/>
          <w:szCs w:val="24"/>
        </w:rPr>
        <w:t>Как Вы оцениваете полноту и достаточность сопроводительной документации?</w:t>
      </w:r>
    </w:p>
    <w:p w14:paraId="5F837623" w14:textId="77777777" w:rsidR="000F097E" w:rsidRDefault="000F097E" w:rsidP="000F097E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F097E" w:rsidRPr="000F097E" w14:paraId="2AFCD674" w14:textId="77777777" w:rsidTr="006735C5">
        <w:trPr>
          <w:jc w:val="center"/>
        </w:trPr>
        <w:tc>
          <w:tcPr>
            <w:tcW w:w="1557" w:type="dxa"/>
            <w:vAlign w:val="center"/>
          </w:tcPr>
          <w:p w14:paraId="637E4F19" w14:textId="77777777" w:rsidR="000F097E" w:rsidRPr="000F097E" w:rsidRDefault="000F097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7FAD65B1" w14:textId="77777777" w:rsidR="000F097E" w:rsidRPr="000F097E" w:rsidRDefault="000F097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14:paraId="3A2341EB" w14:textId="77777777" w:rsidR="000F097E" w:rsidRPr="000F097E" w:rsidRDefault="000F097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75A4AFB5" w14:textId="77777777" w:rsidR="000F097E" w:rsidRPr="000F097E" w:rsidRDefault="000F097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49F59CB4" w14:textId="77777777" w:rsidR="000F097E" w:rsidRPr="000F097E" w:rsidRDefault="000F097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6E89793C" w14:textId="77777777" w:rsidR="000F097E" w:rsidRPr="000F097E" w:rsidRDefault="000F097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F097E" w14:paraId="2F824104" w14:textId="77777777" w:rsidTr="006735C5">
        <w:trPr>
          <w:jc w:val="center"/>
        </w:trPr>
        <w:tc>
          <w:tcPr>
            <w:tcW w:w="1557" w:type="dxa"/>
          </w:tcPr>
          <w:p w14:paraId="40BBEA18" w14:textId="77777777" w:rsidR="000F097E" w:rsidRDefault="000F097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4107F47" w14:textId="77777777" w:rsidR="000F097E" w:rsidRDefault="000F097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7EF7122" w14:textId="77777777" w:rsidR="000F097E" w:rsidRDefault="000F097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7D3CA85" w14:textId="77777777" w:rsidR="000F097E" w:rsidRDefault="000F097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30D0763" w14:textId="77777777" w:rsidR="000F097E" w:rsidRDefault="000F097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5E14E37" w14:textId="77777777" w:rsidR="000F097E" w:rsidRDefault="000F097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D7573" w14:textId="77777777" w:rsidR="000F097E" w:rsidRDefault="000F097E" w:rsidP="000F0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5E7C" w14:textId="778F19C9" w:rsidR="000F097E" w:rsidRPr="00E478EF" w:rsidRDefault="00E478EF" w:rsidP="000F097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8EF">
        <w:rPr>
          <w:rFonts w:ascii="Times New Roman" w:hAnsi="Times New Roman" w:cs="Times New Roman"/>
          <w:b/>
          <w:bCs/>
          <w:sz w:val="24"/>
          <w:szCs w:val="24"/>
        </w:rPr>
        <w:t>Устраивают ли Вас условия и своевременность поставки нашей продукции?</w:t>
      </w:r>
    </w:p>
    <w:p w14:paraId="006B52F0" w14:textId="77777777" w:rsidR="00E478EF" w:rsidRDefault="00E478EF" w:rsidP="00E478EF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478EF" w:rsidRPr="000F097E" w14:paraId="0AAB6C98" w14:textId="77777777" w:rsidTr="006735C5">
        <w:trPr>
          <w:jc w:val="center"/>
        </w:trPr>
        <w:tc>
          <w:tcPr>
            <w:tcW w:w="1557" w:type="dxa"/>
            <w:vAlign w:val="center"/>
          </w:tcPr>
          <w:p w14:paraId="1E3D2C76" w14:textId="77777777" w:rsidR="00E478EF" w:rsidRPr="000F097E" w:rsidRDefault="00E478EF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2BDF5B0C" w14:textId="77777777" w:rsidR="00E478EF" w:rsidRPr="000F097E" w:rsidRDefault="00E478EF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14:paraId="32B4AD55" w14:textId="77777777" w:rsidR="00E478EF" w:rsidRPr="000F097E" w:rsidRDefault="00E478EF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586A64C7" w14:textId="77777777" w:rsidR="00E478EF" w:rsidRPr="000F097E" w:rsidRDefault="00E478EF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04A90A67" w14:textId="77777777" w:rsidR="00E478EF" w:rsidRPr="000F097E" w:rsidRDefault="00E478EF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6400B84E" w14:textId="77777777" w:rsidR="00E478EF" w:rsidRPr="000F097E" w:rsidRDefault="00E478EF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478EF" w14:paraId="2A50E248" w14:textId="77777777" w:rsidTr="006735C5">
        <w:trPr>
          <w:jc w:val="center"/>
        </w:trPr>
        <w:tc>
          <w:tcPr>
            <w:tcW w:w="1557" w:type="dxa"/>
          </w:tcPr>
          <w:p w14:paraId="6D71B80A" w14:textId="77777777" w:rsidR="00E478EF" w:rsidRDefault="00E478EF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EAE5A02" w14:textId="77777777" w:rsidR="00E478EF" w:rsidRDefault="00E478EF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1BFDAAA" w14:textId="77777777" w:rsidR="00E478EF" w:rsidRDefault="00E478EF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83480B9" w14:textId="77777777" w:rsidR="00E478EF" w:rsidRDefault="00E478EF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13B38AA" w14:textId="77777777" w:rsidR="00E478EF" w:rsidRDefault="00E478EF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7F98430" w14:textId="77777777" w:rsidR="00E478EF" w:rsidRDefault="00E478EF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15A3E5" w14:textId="77777777" w:rsidR="00E478EF" w:rsidRDefault="00E478EF" w:rsidP="00E478EF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336A045" w14:textId="77777777" w:rsidR="00AD25BA" w:rsidRDefault="00AD25BA" w:rsidP="00E478EF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B7BE292" w14:textId="77777777" w:rsidR="00AD25BA" w:rsidRPr="00BB24BE" w:rsidRDefault="00AD25BA" w:rsidP="00E478E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Устраивают ли Вас профессионализм и </w:t>
      </w:r>
      <w:r w:rsidRPr="00BB24BE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взаимоотношений </w:t>
      </w:r>
      <w:r w:rsidRPr="00BB24BE">
        <w:rPr>
          <w:rFonts w:ascii="Times New Roman" w:hAnsi="Times New Roman" w:cs="Times New Roman"/>
          <w:b/>
          <w:bCs/>
          <w:sz w:val="24"/>
          <w:szCs w:val="24"/>
        </w:rPr>
        <w:t>сотрудников отдела продаж?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D25BA" w:rsidRPr="000F097E" w14:paraId="653DA7C7" w14:textId="77777777" w:rsidTr="006735C5">
        <w:trPr>
          <w:jc w:val="center"/>
        </w:trPr>
        <w:tc>
          <w:tcPr>
            <w:tcW w:w="1557" w:type="dxa"/>
            <w:vAlign w:val="center"/>
          </w:tcPr>
          <w:p w14:paraId="02FB1D58" w14:textId="77777777" w:rsidR="00AD25BA" w:rsidRPr="000F097E" w:rsidRDefault="00AD25BA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76A17A3A" w14:textId="77777777" w:rsidR="00AD25BA" w:rsidRPr="000F097E" w:rsidRDefault="00AD25BA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14:paraId="2BDB0B4B" w14:textId="77777777" w:rsidR="00AD25BA" w:rsidRPr="000F097E" w:rsidRDefault="00AD25BA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0D4D0F58" w14:textId="77777777" w:rsidR="00AD25BA" w:rsidRPr="000F097E" w:rsidRDefault="00AD25BA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6052674D" w14:textId="77777777" w:rsidR="00AD25BA" w:rsidRPr="000F097E" w:rsidRDefault="00AD25BA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5451E7FD" w14:textId="77777777" w:rsidR="00AD25BA" w:rsidRPr="000F097E" w:rsidRDefault="00AD25BA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25BA" w14:paraId="0F874183" w14:textId="77777777" w:rsidTr="006735C5">
        <w:trPr>
          <w:jc w:val="center"/>
        </w:trPr>
        <w:tc>
          <w:tcPr>
            <w:tcW w:w="1557" w:type="dxa"/>
          </w:tcPr>
          <w:p w14:paraId="095A7974" w14:textId="77777777" w:rsidR="00AD25BA" w:rsidRDefault="00AD25BA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EF209CA" w14:textId="77777777" w:rsidR="00AD25BA" w:rsidRDefault="00AD25BA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66E827E" w14:textId="77777777" w:rsidR="00AD25BA" w:rsidRDefault="00AD25BA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890FC34" w14:textId="77777777" w:rsidR="00AD25BA" w:rsidRDefault="00AD25BA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D284E54" w14:textId="77777777" w:rsidR="00AD25BA" w:rsidRDefault="00AD25BA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E51B486" w14:textId="77777777" w:rsidR="00AD25BA" w:rsidRDefault="00AD25BA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78849A" w14:textId="77777777" w:rsidR="00AD25BA" w:rsidRDefault="00AD25BA" w:rsidP="00AD25B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CBA31E" w14:textId="7CF101DA" w:rsidR="00AD25BA" w:rsidRPr="00BB24BE" w:rsidRDefault="00AD25BA" w:rsidP="00AD25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E">
        <w:rPr>
          <w:rFonts w:ascii="Times New Roman" w:hAnsi="Times New Roman" w:cs="Times New Roman"/>
          <w:b/>
          <w:bCs/>
          <w:sz w:val="24"/>
          <w:szCs w:val="24"/>
        </w:rPr>
        <w:t>Доступна ли информация о продукции и возможностях предприятия?</w:t>
      </w:r>
    </w:p>
    <w:p w14:paraId="02D1DDF8" w14:textId="77777777" w:rsidR="00AD25BA" w:rsidRDefault="00AD25BA" w:rsidP="00AD25BA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D25BA" w:rsidRPr="000F097E" w14:paraId="604BAE9A" w14:textId="77777777" w:rsidTr="006735C5">
        <w:trPr>
          <w:jc w:val="center"/>
        </w:trPr>
        <w:tc>
          <w:tcPr>
            <w:tcW w:w="1557" w:type="dxa"/>
            <w:vAlign w:val="center"/>
          </w:tcPr>
          <w:p w14:paraId="6270A9AF" w14:textId="77777777" w:rsidR="00AD25BA" w:rsidRPr="000F097E" w:rsidRDefault="00AD25BA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172A9C15" w14:textId="77777777" w:rsidR="00AD25BA" w:rsidRPr="000F097E" w:rsidRDefault="00AD25BA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14:paraId="58B28E9F" w14:textId="77777777" w:rsidR="00AD25BA" w:rsidRPr="000F097E" w:rsidRDefault="00AD25BA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55163E0E" w14:textId="77777777" w:rsidR="00AD25BA" w:rsidRPr="000F097E" w:rsidRDefault="00AD25BA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51578630" w14:textId="77777777" w:rsidR="00AD25BA" w:rsidRPr="000F097E" w:rsidRDefault="00AD25BA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25C3B6E1" w14:textId="77777777" w:rsidR="00AD25BA" w:rsidRPr="000F097E" w:rsidRDefault="00AD25BA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25BA" w14:paraId="498B586B" w14:textId="77777777" w:rsidTr="006735C5">
        <w:trPr>
          <w:jc w:val="center"/>
        </w:trPr>
        <w:tc>
          <w:tcPr>
            <w:tcW w:w="1557" w:type="dxa"/>
          </w:tcPr>
          <w:p w14:paraId="5276341E" w14:textId="77777777" w:rsidR="00AD25BA" w:rsidRDefault="00AD25BA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BBA4B80" w14:textId="77777777" w:rsidR="00AD25BA" w:rsidRDefault="00AD25BA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4EF36DB" w14:textId="77777777" w:rsidR="00AD25BA" w:rsidRDefault="00AD25BA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81842BA" w14:textId="77777777" w:rsidR="00AD25BA" w:rsidRDefault="00AD25BA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5C4CB3C" w14:textId="77777777" w:rsidR="00AD25BA" w:rsidRDefault="00AD25BA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9B5ABC3" w14:textId="77777777" w:rsidR="00AD25BA" w:rsidRDefault="00AD25BA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3B8E8" w14:textId="77777777" w:rsidR="00AD25BA" w:rsidRDefault="00AD25BA" w:rsidP="00AD2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7E885" w14:textId="1734509B" w:rsidR="00AD25BA" w:rsidRPr="00BB24BE" w:rsidRDefault="00BB24BE" w:rsidP="00AD25B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E">
        <w:rPr>
          <w:rFonts w:ascii="Times New Roman" w:hAnsi="Times New Roman" w:cs="Times New Roman"/>
          <w:b/>
          <w:bCs/>
          <w:sz w:val="24"/>
          <w:szCs w:val="24"/>
        </w:rPr>
        <w:t>Как Вы оцениваете оперативность принятия решений по Вашим требованиям?</w:t>
      </w:r>
    </w:p>
    <w:p w14:paraId="55DBDEEB" w14:textId="77777777" w:rsidR="00BB24BE" w:rsidRDefault="00BB24BE" w:rsidP="00BB24BE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B24BE" w:rsidRPr="000F097E" w14:paraId="32A7B42A" w14:textId="77777777" w:rsidTr="006735C5">
        <w:trPr>
          <w:jc w:val="center"/>
        </w:trPr>
        <w:tc>
          <w:tcPr>
            <w:tcW w:w="1557" w:type="dxa"/>
            <w:vAlign w:val="center"/>
          </w:tcPr>
          <w:p w14:paraId="55318440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67AB7D97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14:paraId="38FDF634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01DAF566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4804E8A0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7F5D2029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B24BE" w14:paraId="0C4426FE" w14:textId="77777777" w:rsidTr="006735C5">
        <w:trPr>
          <w:jc w:val="center"/>
        </w:trPr>
        <w:tc>
          <w:tcPr>
            <w:tcW w:w="1557" w:type="dxa"/>
          </w:tcPr>
          <w:p w14:paraId="66B77F0E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8922716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9F23928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C8775EB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3C38FA9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06B37AF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B1281" w14:textId="77777777" w:rsidR="00BB24BE" w:rsidRDefault="00BB24BE" w:rsidP="00BB24BE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1D6C368" w14:textId="152D46DE" w:rsidR="00BB24BE" w:rsidRPr="00BB24BE" w:rsidRDefault="00BB24BE" w:rsidP="00BB24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E">
        <w:rPr>
          <w:rFonts w:ascii="Times New Roman" w:hAnsi="Times New Roman" w:cs="Times New Roman"/>
          <w:b/>
          <w:bCs/>
          <w:sz w:val="24"/>
          <w:szCs w:val="24"/>
        </w:rPr>
        <w:t xml:space="preserve">Устраивают ли Вас сроки рассмотрения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оперативность обработки </w:t>
      </w:r>
      <w:r w:rsidRPr="00BB24BE">
        <w:rPr>
          <w:rFonts w:ascii="Times New Roman" w:hAnsi="Times New Roman" w:cs="Times New Roman"/>
          <w:b/>
          <w:bCs/>
          <w:sz w:val="24"/>
          <w:szCs w:val="24"/>
        </w:rPr>
        <w:t>заявок на продукцию?</w:t>
      </w:r>
    </w:p>
    <w:p w14:paraId="58FECE57" w14:textId="77777777" w:rsidR="00BB24BE" w:rsidRDefault="00BB24BE" w:rsidP="00BB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B24BE" w:rsidRPr="000F097E" w14:paraId="270698A8" w14:textId="77777777" w:rsidTr="006735C5">
        <w:trPr>
          <w:jc w:val="center"/>
        </w:trPr>
        <w:tc>
          <w:tcPr>
            <w:tcW w:w="1557" w:type="dxa"/>
            <w:vAlign w:val="center"/>
          </w:tcPr>
          <w:p w14:paraId="179EFA5A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48F71175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14:paraId="49658946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57501F1D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37C68FD3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578867E5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B24BE" w14:paraId="635C94CD" w14:textId="77777777" w:rsidTr="006735C5">
        <w:trPr>
          <w:jc w:val="center"/>
        </w:trPr>
        <w:tc>
          <w:tcPr>
            <w:tcW w:w="1557" w:type="dxa"/>
          </w:tcPr>
          <w:p w14:paraId="431B1E0D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25CBB55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A8B60DB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00F7526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C0DF724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ECEECBA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26202" w14:textId="77777777" w:rsidR="00BB24BE" w:rsidRDefault="00BB24BE" w:rsidP="00BB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52DE3" w14:textId="0A4988AE" w:rsidR="00BB24BE" w:rsidRPr="00BB24BE" w:rsidRDefault="00BB24BE" w:rsidP="00BB24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E">
        <w:rPr>
          <w:rFonts w:ascii="Times New Roman" w:hAnsi="Times New Roman" w:cs="Times New Roman"/>
          <w:b/>
          <w:bCs/>
          <w:sz w:val="24"/>
          <w:szCs w:val="24"/>
        </w:rPr>
        <w:t>Оперативность и полнота ответов на Ваши замечания по качеству продукции?</w:t>
      </w:r>
    </w:p>
    <w:p w14:paraId="0E1E2F1D" w14:textId="77777777" w:rsidR="00BB24BE" w:rsidRDefault="00BB24BE" w:rsidP="00BB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B24BE" w:rsidRPr="000F097E" w14:paraId="31716681" w14:textId="77777777" w:rsidTr="006735C5">
        <w:trPr>
          <w:jc w:val="center"/>
        </w:trPr>
        <w:tc>
          <w:tcPr>
            <w:tcW w:w="1557" w:type="dxa"/>
            <w:vAlign w:val="center"/>
          </w:tcPr>
          <w:p w14:paraId="1218EF75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61A727B4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14:paraId="64AB1A2D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13181EDF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1F65016B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00F42663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B24BE" w14:paraId="0907B0AD" w14:textId="77777777" w:rsidTr="006735C5">
        <w:trPr>
          <w:jc w:val="center"/>
        </w:trPr>
        <w:tc>
          <w:tcPr>
            <w:tcW w:w="1557" w:type="dxa"/>
          </w:tcPr>
          <w:p w14:paraId="667621BA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CF8D11F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07B6DAC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A2B5067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AB84EFE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BBB3C5D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87121" w14:textId="77777777" w:rsidR="00BB24BE" w:rsidRDefault="00BB24BE" w:rsidP="00BB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B7A07" w14:textId="23DBC432" w:rsidR="00BB24BE" w:rsidRPr="00BB24BE" w:rsidRDefault="00BB24BE" w:rsidP="00BB24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4BE">
        <w:rPr>
          <w:rFonts w:ascii="Times New Roman" w:hAnsi="Times New Roman" w:cs="Times New Roman"/>
          <w:b/>
          <w:bCs/>
          <w:sz w:val="24"/>
          <w:szCs w:val="24"/>
        </w:rPr>
        <w:t>Как Вы оцениваете сотрудничество с компанией в целом?</w:t>
      </w:r>
    </w:p>
    <w:p w14:paraId="73F738C2" w14:textId="77777777" w:rsidR="00BB24BE" w:rsidRDefault="00BB24BE" w:rsidP="00BB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B24BE" w:rsidRPr="000F097E" w14:paraId="174F875A" w14:textId="77777777" w:rsidTr="006735C5">
        <w:trPr>
          <w:jc w:val="center"/>
        </w:trPr>
        <w:tc>
          <w:tcPr>
            <w:tcW w:w="1557" w:type="dxa"/>
            <w:vAlign w:val="center"/>
          </w:tcPr>
          <w:p w14:paraId="1FDC5EBB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642AF762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14:paraId="5F61676E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14:paraId="36C9D854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14:paraId="787CE188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69E5287F" w14:textId="77777777" w:rsidR="00BB24BE" w:rsidRPr="000F097E" w:rsidRDefault="00BB24BE" w:rsidP="006735C5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B24BE" w14:paraId="2A721888" w14:textId="77777777" w:rsidTr="006735C5">
        <w:trPr>
          <w:jc w:val="center"/>
        </w:trPr>
        <w:tc>
          <w:tcPr>
            <w:tcW w:w="1557" w:type="dxa"/>
          </w:tcPr>
          <w:p w14:paraId="61083ACB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3C4794E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36E6CF7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E573271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2371CDA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75A9E27" w14:textId="77777777" w:rsidR="00BB24BE" w:rsidRDefault="00BB24BE" w:rsidP="006735C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4DC40" w14:textId="77777777" w:rsidR="001B0D51" w:rsidRDefault="001B0D51" w:rsidP="00BB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DE4BA" w14:textId="6D0A4062" w:rsidR="00BB24BE" w:rsidRDefault="001B0D51" w:rsidP="00BB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Ваши ответы и время, потраченное на заполнение анкеты.</w:t>
      </w:r>
    </w:p>
    <w:p w14:paraId="668F64DE" w14:textId="77777777" w:rsidR="001B0D51" w:rsidRDefault="001B0D51" w:rsidP="00BB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359A7" w14:textId="7B924569" w:rsidR="001B0D51" w:rsidRPr="00BB24BE" w:rsidRDefault="001B0D51" w:rsidP="00BB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«___»________20__г.</w:t>
      </w:r>
    </w:p>
    <w:sectPr w:rsidR="001B0D51" w:rsidRPr="00BB24BE" w:rsidSect="001C4521">
      <w:headerReference w:type="default" r:id="rId7"/>
      <w:pgSz w:w="11906" w:h="16838"/>
      <w:pgMar w:top="3544" w:right="85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642B" w14:textId="77777777" w:rsidR="009E2D1F" w:rsidRDefault="009E2D1F" w:rsidP="001C4521">
      <w:pPr>
        <w:spacing w:after="0" w:line="240" w:lineRule="auto"/>
      </w:pPr>
      <w:r>
        <w:separator/>
      </w:r>
    </w:p>
  </w:endnote>
  <w:endnote w:type="continuationSeparator" w:id="0">
    <w:p w14:paraId="4A399036" w14:textId="77777777" w:rsidR="009E2D1F" w:rsidRDefault="009E2D1F" w:rsidP="001C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2444" w14:textId="77777777" w:rsidR="009E2D1F" w:rsidRDefault="009E2D1F" w:rsidP="001C4521">
      <w:pPr>
        <w:spacing w:after="0" w:line="240" w:lineRule="auto"/>
      </w:pPr>
      <w:r>
        <w:separator/>
      </w:r>
    </w:p>
  </w:footnote>
  <w:footnote w:type="continuationSeparator" w:id="0">
    <w:p w14:paraId="238865C7" w14:textId="77777777" w:rsidR="009E2D1F" w:rsidRDefault="009E2D1F" w:rsidP="001C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E9C8" w14:textId="77777777" w:rsidR="001C4521" w:rsidRDefault="00000000">
    <w:pPr>
      <w:pStyle w:val="a3"/>
    </w:pPr>
    <w:r>
      <w:rPr>
        <w:noProof/>
      </w:rPr>
      <w:pict w14:anchorId="40F9D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8.05pt;margin-top:-33.75pt;width:593.25pt;height:841.25pt;z-index:-251658752;mso-position-horizontal-relative:text;mso-position-vertical-relative:text;mso-width-relative:page;mso-height-relative:page">
          <v:imagedata r:id="rId1" o:title="Бланк РК-Премикс_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13016"/>
    <w:multiLevelType w:val="hybridMultilevel"/>
    <w:tmpl w:val="010A2C64"/>
    <w:lvl w:ilvl="0" w:tplc="8FC89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307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21"/>
    <w:rsid w:val="000F097E"/>
    <w:rsid w:val="00172143"/>
    <w:rsid w:val="001B0D51"/>
    <w:rsid w:val="001C4521"/>
    <w:rsid w:val="002D5398"/>
    <w:rsid w:val="003676AF"/>
    <w:rsid w:val="004E1E99"/>
    <w:rsid w:val="00812ADB"/>
    <w:rsid w:val="009D2582"/>
    <w:rsid w:val="009E2D1F"/>
    <w:rsid w:val="00AD25BA"/>
    <w:rsid w:val="00BB24BE"/>
    <w:rsid w:val="00BB33F5"/>
    <w:rsid w:val="00CA5F43"/>
    <w:rsid w:val="00DD2F32"/>
    <w:rsid w:val="00E478EF"/>
    <w:rsid w:val="00E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53992"/>
  <w15:chartTrackingRefBased/>
  <w15:docId w15:val="{8F124363-A453-4B27-8B96-88D65408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521"/>
  </w:style>
  <w:style w:type="paragraph" w:styleId="a5">
    <w:name w:val="footer"/>
    <w:basedOn w:val="a"/>
    <w:link w:val="a6"/>
    <w:uiPriority w:val="99"/>
    <w:unhideWhenUsed/>
    <w:rsid w:val="001C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521"/>
  </w:style>
  <w:style w:type="paragraph" w:styleId="a7">
    <w:name w:val="List Paragraph"/>
    <w:basedOn w:val="a"/>
    <w:uiPriority w:val="34"/>
    <w:qFormat/>
    <w:rsid w:val="000F097E"/>
    <w:pPr>
      <w:ind w:left="720"/>
      <w:contextualSpacing/>
    </w:pPr>
  </w:style>
  <w:style w:type="table" w:styleId="a8">
    <w:name w:val="Table Grid"/>
    <w:basedOn w:val="a1"/>
    <w:uiPriority w:val="39"/>
    <w:rsid w:val="000F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</dc:creator>
  <cp:keywords/>
  <dc:description/>
  <cp:lastModifiedBy>Смирнова</cp:lastModifiedBy>
  <cp:revision>6</cp:revision>
  <dcterms:created xsi:type="dcterms:W3CDTF">2023-10-23T19:42:00Z</dcterms:created>
  <dcterms:modified xsi:type="dcterms:W3CDTF">2023-11-28T10:07:00Z</dcterms:modified>
</cp:coreProperties>
</file>